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B30FB" w14:textId="77777777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</w:p>
    <w:p w14:paraId="01BFE31D" w14:textId="5A8F0AAE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  <w:r>
        <w:rPr>
          <w:rFonts w:ascii="Arial" w:eastAsia="Times New Roman" w:hAnsi="Arial" w:cs="Arial"/>
          <w:noProof/>
          <w:color w:val="222222"/>
          <w:sz w:val="48"/>
          <w:szCs w:val="48"/>
        </w:rPr>
        <w:drawing>
          <wp:inline distT="0" distB="0" distL="0" distR="0" wp14:anchorId="125F3ADA" wp14:editId="0391D18F">
            <wp:extent cx="2640886" cy="17232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769" cy="1746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E300C" w14:textId="77777777" w:rsidR="00D23A75" w:rsidRDefault="00D23A75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8"/>
          <w:szCs w:val="48"/>
        </w:rPr>
      </w:pPr>
    </w:p>
    <w:p w14:paraId="6989B35C" w14:textId="0904BCDD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color w:val="222222"/>
          <w:sz w:val="48"/>
          <w:szCs w:val="48"/>
        </w:rPr>
        <w:t>Happy St Patrick's Day Celebration</w:t>
      </w:r>
    </w:p>
    <w:p w14:paraId="62B2D0FF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Join the Irish American Club </w:t>
      </w:r>
    </w:p>
    <w:p w14:paraId="0108BB28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For Dining and Dancing</w:t>
      </w:r>
    </w:p>
    <w:p w14:paraId="47008BF4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Music by Sean Fleming</w:t>
      </w:r>
    </w:p>
    <w:p w14:paraId="7B05DFBD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Menu: Ham Shepherd's Pie Peas Carrots Salad Rolls</w:t>
      </w:r>
    </w:p>
    <w:p w14:paraId="2B6541A2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 Chicken Nuggets Cake Tea &amp; Coffee</w:t>
      </w:r>
    </w:p>
    <w:p w14:paraId="6693B3F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CASH BAR</w:t>
      </w:r>
    </w:p>
    <w:p w14:paraId="4B6B51C9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Saturday March 4, 2023</w:t>
      </w:r>
    </w:p>
    <w:p w14:paraId="6F2D640F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Knights of Columbus Hall</w:t>
      </w:r>
    </w:p>
    <w:p w14:paraId="3B647DB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10142 Cherry Hill Rd </w:t>
      </w:r>
    </w:p>
    <w:p w14:paraId="19370563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College Park Md 20740</w:t>
      </w:r>
    </w:p>
    <w:p w14:paraId="6ED653C5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FF0000"/>
          <w:sz w:val="27"/>
          <w:szCs w:val="27"/>
        </w:rPr>
        <w:t>TICKETS MUST BE PAID IN ADVANCE BY FEBRUARY 19, 2023</w:t>
      </w:r>
    </w:p>
    <w:p w14:paraId="2F589E3C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NO TICKETS WILL BE SOLD AT THE DOOR</w:t>
      </w:r>
    </w:p>
    <w:p w14:paraId="75BB2C66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Tickets:</w:t>
      </w:r>
    </w:p>
    <w:p w14:paraId="28A345A2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Adults $45.00 each</w:t>
      </w:r>
    </w:p>
    <w:p w14:paraId="1AB32601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Kids </w:t>
      </w:r>
      <w:proofErr w:type="gramStart"/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ages</w:t>
      </w:r>
      <w:proofErr w:type="gramEnd"/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7-12 $20.00 each</w:t>
      </w:r>
    </w:p>
    <w:p w14:paraId="65C5B925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Children 6 and under FREE</w:t>
      </w:r>
    </w:p>
    <w:p w14:paraId="6D5CB6E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8E19C6E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Tickets may be purchased online at </w:t>
      </w:r>
      <w:hyperlink r:id="rId7" w:tgtFrame="_blank" w:history="1">
        <w:r w:rsidRPr="00BD35D1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>www.irishamericanclubdc.com</w:t>
        </w:r>
      </w:hyperlink>
    </w:p>
    <w:p w14:paraId="223AD9A4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or by check payable to: Irish American Club</w:t>
      </w:r>
    </w:p>
    <w:p w14:paraId="46BC2C7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Mail to Theresa Cullinane </w:t>
      </w:r>
    </w:p>
    <w:p w14:paraId="3C029A70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4114 10th Street N.E.</w:t>
      </w:r>
    </w:p>
    <w:p w14:paraId="4AEB7FEC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Washington D.C. 20017</w:t>
      </w:r>
    </w:p>
    <w:p w14:paraId="47975447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38915F1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For further information contact the club at </w:t>
      </w:r>
      <w:hyperlink r:id="rId8" w:tgtFrame="_blank" w:history="1">
        <w:r w:rsidRPr="00BD35D1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</w:rPr>
          <w:t>irishamericanclubdc@gmail.com</w:t>
        </w:r>
      </w:hyperlink>
    </w:p>
    <w:p w14:paraId="0D1B727B" w14:textId="77777777" w:rsidR="00BD35D1" w:rsidRPr="00BD35D1" w:rsidRDefault="00BD35D1" w:rsidP="00BD35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BD35D1">
        <w:rPr>
          <w:rFonts w:ascii="Arial" w:eastAsia="Times New Roman" w:hAnsi="Arial" w:cs="Arial"/>
          <w:b/>
          <w:bCs/>
          <w:color w:val="222222"/>
          <w:sz w:val="27"/>
          <w:szCs w:val="27"/>
        </w:rPr>
        <w:t>or call 301 854-1318</w:t>
      </w:r>
    </w:p>
    <w:p w14:paraId="0BA432FC" w14:textId="77777777" w:rsidR="00046D40" w:rsidRDefault="00046D40"/>
    <w:sectPr w:rsidR="00046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C050" w14:textId="77777777" w:rsidR="00BE4170" w:rsidRDefault="00BE4170" w:rsidP="00BE4170">
      <w:pPr>
        <w:spacing w:after="0" w:line="240" w:lineRule="auto"/>
      </w:pPr>
      <w:r>
        <w:separator/>
      </w:r>
    </w:p>
  </w:endnote>
  <w:endnote w:type="continuationSeparator" w:id="0">
    <w:p w14:paraId="6319C9B9" w14:textId="77777777" w:rsidR="00BE4170" w:rsidRDefault="00BE4170" w:rsidP="00BE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1C01" w14:textId="77777777" w:rsidR="00BE4170" w:rsidRDefault="00BE4170" w:rsidP="00BE4170">
      <w:pPr>
        <w:spacing w:after="0" w:line="240" w:lineRule="auto"/>
      </w:pPr>
      <w:r>
        <w:separator/>
      </w:r>
    </w:p>
  </w:footnote>
  <w:footnote w:type="continuationSeparator" w:id="0">
    <w:p w14:paraId="1944A93A" w14:textId="77777777" w:rsidR="00BE4170" w:rsidRDefault="00BE4170" w:rsidP="00BE4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5D1"/>
    <w:rsid w:val="00046D40"/>
    <w:rsid w:val="001437C3"/>
    <w:rsid w:val="00B36A55"/>
    <w:rsid w:val="00BD35D1"/>
    <w:rsid w:val="00BE4170"/>
    <w:rsid w:val="00D2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AB9750"/>
  <w15:docId w15:val="{4A3B471F-9907-4022-B91B-DB74B663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shamericanclub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rishamericanclubdc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Lynch,Christopher,US-Arlington</dc:creator>
  <cp:keywords/>
  <dc:description/>
  <cp:lastModifiedBy>Lynch,Christopher,US-Arlington</cp:lastModifiedBy>
  <cp:revision>2</cp:revision>
  <dcterms:created xsi:type="dcterms:W3CDTF">2023-02-01T22:41:00Z</dcterms:created>
  <dcterms:modified xsi:type="dcterms:W3CDTF">2023-02-02T13:23:00Z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2023-02-01T22:41:12Z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c0ceba28-38ff-401f-bb2b-4ebb6784f876</vt:lpwstr>
  </property>
  <property fmtid="{D5CDD505-2E9C-101B-9397-08002B2CF9AE}" pid="8" name="MSIP_Label_1ada0a2f-b917-4d51-b0d0-d418a10c8b23_ContentBits">
    <vt:lpwstr>0</vt:lpwstr>
  </property>
</Properties>
</file>